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81E" w:rsidRPr="00F858F6" w:rsidRDefault="00F858F6" w:rsidP="00F858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858F6">
        <w:rPr>
          <w:rFonts w:ascii="Calibri" w:eastAsia="Calibri" w:hAnsi="Calibri" w:cs="Calibri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</w:t>
      </w:r>
      <w:r>
        <w:rPr>
          <w:rFonts w:ascii="Calibri" w:eastAsia="Calibri" w:hAnsi="Calibri" w:cs="Calibri"/>
          <w:b/>
          <w:color w:val="000000"/>
          <w:sz w:val="24"/>
          <w:szCs w:val="24"/>
          <w:shd w:val="clear" w:color="auto" w:fill="FFFFFF"/>
        </w:rPr>
        <w:t xml:space="preserve">    </w:t>
      </w:r>
      <w:r w:rsidRPr="00F858F6">
        <w:rPr>
          <w:rFonts w:ascii="Calibri" w:eastAsia="Calibri" w:hAnsi="Calibri" w:cs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0A581E" w:rsidRPr="00F858F6">
        <w:rPr>
          <w:rFonts w:ascii="Calibri" w:eastAsia="Calibri" w:hAnsi="Calibri" w:cs="Calibri"/>
          <w:b/>
          <w:color w:val="000000"/>
          <w:sz w:val="24"/>
          <w:szCs w:val="24"/>
          <w:shd w:val="clear" w:color="auto" w:fill="FFFFFF"/>
        </w:rPr>
        <w:t>ДОГОВОР</w:t>
      </w:r>
    </w:p>
    <w:p w:rsidR="000A581E" w:rsidRPr="00F858F6" w:rsidRDefault="00F858F6" w:rsidP="00F858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</w:t>
      </w:r>
      <w:r w:rsidRPr="00F858F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 образовательным программам  </w:t>
      </w:r>
      <w:r w:rsidR="000A581E" w:rsidRPr="00F858F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дошкольного образования</w:t>
      </w:r>
    </w:p>
    <w:p w:rsidR="000A581E" w:rsidRPr="002E3775" w:rsidRDefault="00F858F6" w:rsidP="000A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2E37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МБДОУ д/с№6 «Клубнич</w:t>
      </w:r>
      <w:r w:rsidR="000A581E" w:rsidRPr="002E37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ка»                  </w:t>
      </w:r>
      <w:r w:rsidR="002E3775" w:rsidRPr="002E37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="000A581E" w:rsidRPr="002E37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"__" ______________ ____ </w:t>
      </w:r>
      <w:proofErr w:type="gramStart"/>
      <w:r w:rsidR="000A581E" w:rsidRPr="002E37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="000A581E" w:rsidRPr="002E37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A581E" w:rsidRPr="00F858F6" w:rsidRDefault="00F858F6" w:rsidP="000A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    </w:t>
      </w:r>
      <w:r w:rsidR="000A581E" w:rsidRPr="00F858F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(</w:t>
      </w:r>
      <w:r w:rsidR="000A581E" w:rsidRPr="00F858F6">
        <w:rPr>
          <w:rFonts w:ascii="Times New Roman" w:eastAsia="Times New Roman" w:hAnsi="Times New Roman" w:cs="Times New Roman"/>
          <w:i/>
          <w:color w:val="000000"/>
          <w:sz w:val="16"/>
          <w:szCs w:val="16"/>
          <w:shd w:val="clear" w:color="auto" w:fill="FFFFFF"/>
        </w:rPr>
        <w:t xml:space="preserve">место заключения договора)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  <w:shd w:val="clear" w:color="auto" w:fill="FFFFFF"/>
        </w:rPr>
        <w:t xml:space="preserve">                                    </w:t>
      </w:r>
      <w:r w:rsidR="000A581E" w:rsidRPr="00F858F6">
        <w:rPr>
          <w:rFonts w:ascii="Times New Roman" w:eastAsia="Times New Roman" w:hAnsi="Times New Roman" w:cs="Times New Roman"/>
          <w:i/>
          <w:color w:val="000000"/>
          <w:sz w:val="16"/>
          <w:szCs w:val="16"/>
          <w:shd w:val="clear" w:color="auto" w:fill="FFFFFF"/>
        </w:rPr>
        <w:t>(дата заключения договора)</w:t>
      </w:r>
    </w:p>
    <w:p w:rsidR="00F858F6" w:rsidRDefault="000A581E" w:rsidP="00F85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37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Муниципальное бюджетное дошкольное образовате</w:t>
      </w:r>
      <w:r w:rsidR="002E37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льное учреждение детский сад  №6</w:t>
      </w:r>
      <w:r w:rsidRPr="002E37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</w:t>
      </w:r>
      <w:r w:rsidR="002E37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«Клубнич</w:t>
      </w:r>
      <w:r w:rsidRPr="002E37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2E37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а» </w:t>
      </w:r>
      <w:r w:rsidRPr="002E37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0A581E" w:rsidRPr="00F858F6" w:rsidRDefault="000A581E" w:rsidP="00F85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F858F6">
        <w:rPr>
          <w:rFonts w:ascii="Times New Roman" w:eastAsia="Times New Roman" w:hAnsi="Times New Roman" w:cs="Times New Roman"/>
          <w:i/>
          <w:color w:val="000000"/>
          <w:sz w:val="16"/>
          <w:szCs w:val="16"/>
          <w:shd w:val="clear" w:color="auto" w:fill="FFFFFF"/>
        </w:rPr>
        <w:t>(полное наименование учреждения)</w:t>
      </w:r>
    </w:p>
    <w:p w:rsidR="000A581E" w:rsidRPr="002E3775" w:rsidRDefault="000A581E" w:rsidP="000A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2E37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осуществляющая   образовательную   деятельность  (далее  -  образовательная</w:t>
      </w:r>
      <w:proofErr w:type="gramEnd"/>
    </w:p>
    <w:p w:rsidR="000A581E" w:rsidRPr="002E3775" w:rsidRDefault="000A581E" w:rsidP="000A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37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организация) на основании лицензии </w:t>
      </w:r>
      <w:r w:rsidR="000855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№ 4217 </w:t>
      </w:r>
      <w:r w:rsidRPr="002E37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</w:t>
      </w:r>
      <w:r w:rsidR="000855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"14" сентября 2016 г. № 0002962</w:t>
      </w:r>
      <w:r w:rsidRPr="002E37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0A581E" w:rsidRPr="002E3775" w:rsidRDefault="000A581E" w:rsidP="000A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37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выданной Департаментом образования и науки Брянской области,</w:t>
      </w:r>
    </w:p>
    <w:p w:rsidR="000A581E" w:rsidRPr="002E3775" w:rsidRDefault="000A581E" w:rsidP="000A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37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именуемой  в д</w:t>
      </w:r>
      <w:r w:rsidR="002E37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альнейшем "Исполнитель", в лице </w:t>
      </w:r>
      <w:proofErr w:type="gramStart"/>
      <w:r w:rsidR="002E37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заведующего</w:t>
      </w:r>
      <w:proofErr w:type="gramEnd"/>
      <w:r w:rsidR="002E37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Марусовой Елены Ивановны</w:t>
      </w:r>
      <w:r w:rsidRPr="002E37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0A581E" w:rsidRPr="002E3775" w:rsidRDefault="000A581E" w:rsidP="000A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37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 __________________</w:t>
      </w:r>
      <w:r w:rsidRPr="002E37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___________________________</w:t>
      </w:r>
      <w:r w:rsidRPr="002E37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</w:t>
      </w:r>
    </w:p>
    <w:p w:rsidR="000A581E" w:rsidRPr="002E3775" w:rsidRDefault="000A581E" w:rsidP="000A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E377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                        </w:t>
      </w:r>
      <w:proofErr w:type="gramStart"/>
      <w:r w:rsidRPr="002E377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(фамилия, имя, отчество родителя (законного представителя)</w:t>
      </w:r>
      <w:proofErr w:type="gramEnd"/>
    </w:p>
    <w:p w:rsidR="000A581E" w:rsidRPr="002E3775" w:rsidRDefault="000A581E" w:rsidP="000A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37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Именуемого  в дальнейшем "Заказчик"</w:t>
      </w:r>
    </w:p>
    <w:p w:rsidR="000A581E" w:rsidRPr="002E3775" w:rsidRDefault="000A581E" w:rsidP="000A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37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действующего на основании </w:t>
      </w:r>
      <w:r w:rsidRPr="002E37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паспорта</w:t>
      </w:r>
      <w:r w:rsidRPr="002E37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серия____№_____, </w:t>
      </w:r>
      <w:proofErr w:type="gramStart"/>
      <w:r w:rsidRPr="002E37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выдан</w:t>
      </w:r>
      <w:proofErr w:type="gramEnd"/>
      <w:r w:rsidRPr="002E37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</w:t>
      </w:r>
    </w:p>
    <w:p w:rsidR="000A581E" w:rsidRPr="002E3775" w:rsidRDefault="000A581E" w:rsidP="000A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37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0A581E" w:rsidRPr="002E3775" w:rsidRDefault="000A581E" w:rsidP="000A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E377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(наименование и реквизиты документа, удостоверяющего личность родител</w:t>
      </w:r>
      <w:proofErr w:type="gramStart"/>
      <w:r w:rsidRPr="002E377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я(</w:t>
      </w:r>
      <w:proofErr w:type="gramEnd"/>
      <w:r w:rsidRPr="002E377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законного представителя)</w:t>
      </w:r>
    </w:p>
    <w:p w:rsidR="000A581E" w:rsidRPr="002E3775" w:rsidRDefault="000A581E" w:rsidP="000A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37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интересах несовершеннолетнего __________________________________________,</w:t>
      </w:r>
    </w:p>
    <w:p w:rsidR="000A581E" w:rsidRPr="00D942B9" w:rsidRDefault="000A581E" w:rsidP="000A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(</w:t>
      </w:r>
      <w:r w:rsidRPr="00D942B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фамилия, имя, отчество (при наличии), дата рождения)</w:t>
      </w:r>
    </w:p>
    <w:p w:rsidR="000A581E" w:rsidRPr="00D942B9" w:rsidRDefault="000A581E" w:rsidP="000A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проживающего</w:t>
      </w:r>
      <w:proofErr w:type="gramEnd"/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адресу: ______________________________________________________</w:t>
      </w:r>
    </w:p>
    <w:p w:rsidR="000A581E" w:rsidRPr="00D942B9" w:rsidRDefault="000A581E" w:rsidP="000A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942B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                       (адрес места жительства ребенка с указанием индекса)</w:t>
      </w:r>
    </w:p>
    <w:p w:rsidR="000A581E" w:rsidRPr="00D942B9" w:rsidRDefault="000A581E" w:rsidP="000A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именуемого  в  дальнейшем  "Воспитанник",   совместно   именуемые   Стороны,</w:t>
      </w:r>
    </w:p>
    <w:p w:rsidR="000A581E" w:rsidRPr="00D942B9" w:rsidRDefault="000A581E" w:rsidP="00D942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заключили настоящий Договор о нижеследующем:</w:t>
      </w:r>
    </w:p>
    <w:p w:rsidR="000A581E" w:rsidRPr="00D942B9" w:rsidRDefault="000A581E" w:rsidP="00F85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I. Предмет договора</w:t>
      </w:r>
    </w:p>
    <w:p w:rsidR="000A581E" w:rsidRPr="00D942B9" w:rsidRDefault="000A581E" w:rsidP="000A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0A581E" w:rsidRPr="00D942B9" w:rsidRDefault="000A581E" w:rsidP="000A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1.2. Форма обучения </w:t>
      </w: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_______очная______</w:t>
      </w: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A581E" w:rsidRPr="00D942B9" w:rsidRDefault="000A581E" w:rsidP="000A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1.3. Наименование образовательной программы </w:t>
      </w: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__</w:t>
      </w:r>
      <w:proofErr w:type="gramStart"/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Примерная</w:t>
      </w:r>
      <w:proofErr w:type="gramEnd"/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основная  общеобразовательная   дошкольного образования «От рождения до школы» под ред. </w:t>
      </w:r>
      <w:proofErr w:type="spellStart"/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Н.Е.Веракса</w:t>
      </w:r>
      <w:proofErr w:type="spellEnd"/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, </w:t>
      </w:r>
      <w:proofErr w:type="spellStart"/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Т.С.Комаровой</w:t>
      </w:r>
      <w:proofErr w:type="spellEnd"/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, </w:t>
      </w:r>
      <w:proofErr w:type="spellStart"/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М.А.Васильевой</w:t>
      </w:r>
      <w:proofErr w:type="spellEnd"/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A581E" w:rsidRPr="00D942B9" w:rsidRDefault="000A581E" w:rsidP="000A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_____4_____</w:t>
      </w: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лет (года).</w:t>
      </w:r>
    </w:p>
    <w:p w:rsidR="000A581E" w:rsidRPr="00D942B9" w:rsidRDefault="000A581E" w:rsidP="00D94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1.5. Режим пребывания Воспитанника </w:t>
      </w:r>
      <w:r w:rsidR="00D942B9"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образовательной организации -</w:t>
      </w:r>
      <w:r w:rsidR="00D942B9" w:rsidRPr="00D942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7-30 – 18-00 ч</w:t>
      </w: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1.6. Воспитанник зачисляется в группу </w:t>
      </w: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общеразвивающей </w:t>
      </w: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направленности.</w:t>
      </w:r>
    </w:p>
    <w:p w:rsidR="000A581E" w:rsidRPr="00D942B9" w:rsidRDefault="000A581E" w:rsidP="00F85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II. Взаимодействие Сторон </w:t>
      </w:r>
    </w:p>
    <w:p w:rsidR="000A581E" w:rsidRPr="00D942B9" w:rsidRDefault="000A581E" w:rsidP="000A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2.1. Исполнитель вправе:</w:t>
      </w:r>
    </w:p>
    <w:p w:rsidR="000A581E" w:rsidRPr="00D942B9" w:rsidRDefault="000A581E" w:rsidP="000A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2.1.1. Самостоятельно осуществлять образовательную деятельность.</w:t>
      </w:r>
    </w:p>
    <w:p w:rsidR="000A581E" w:rsidRPr="00D942B9" w:rsidRDefault="000A581E" w:rsidP="000A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объем</w:t>
      </w:r>
      <w:proofErr w:type="gramEnd"/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:rsidR="000A581E" w:rsidRPr="00D942B9" w:rsidRDefault="000A581E" w:rsidP="000A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2.1.3. Устанавливать и взимать с Заказчика плату за дополнительные образовательные услуги.</w:t>
      </w:r>
    </w:p>
    <w:p w:rsidR="000A581E" w:rsidRPr="00D942B9" w:rsidRDefault="000A581E" w:rsidP="000A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2.2. Заказчик вправе:</w:t>
      </w:r>
    </w:p>
    <w:p w:rsidR="000A581E" w:rsidRPr="00D942B9" w:rsidRDefault="000A581E" w:rsidP="000A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2.2.1. Участвовать в образовательной деятельности образовательной организации, в том числе, в формировании образовательной программы .</w:t>
      </w:r>
    </w:p>
    <w:p w:rsidR="000A581E" w:rsidRPr="00D942B9" w:rsidRDefault="000A581E" w:rsidP="000A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2.2.2. Получать от Исполнителя информацию:</w:t>
      </w:r>
    </w:p>
    <w:p w:rsidR="000A581E" w:rsidRPr="00D942B9" w:rsidRDefault="000A581E" w:rsidP="000A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0A581E" w:rsidRPr="00D942B9" w:rsidRDefault="000A581E" w:rsidP="000A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0A581E" w:rsidRPr="00D942B9" w:rsidRDefault="000A581E" w:rsidP="000A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A581E" w:rsidRPr="00D942B9" w:rsidRDefault="000A581E" w:rsidP="000A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 .</w:t>
      </w:r>
    </w:p>
    <w:p w:rsidR="000A581E" w:rsidRPr="00D942B9" w:rsidRDefault="000A581E" w:rsidP="000A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2.2.5.  Находиться  с  Воспитанником  в  образовательной  организации в период его адаптации в течение </w:t>
      </w: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3 дней</w:t>
      </w: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A581E" w:rsidRPr="00D942B9" w:rsidRDefault="000A581E" w:rsidP="000A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0A581E" w:rsidRPr="00D942B9" w:rsidRDefault="000A581E" w:rsidP="000A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 .</w:t>
      </w:r>
    </w:p>
    <w:p w:rsidR="000A581E" w:rsidRPr="00D942B9" w:rsidRDefault="000A581E" w:rsidP="000A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2.3. Исполнитель обязан:</w:t>
      </w:r>
    </w:p>
    <w:p w:rsidR="000A581E" w:rsidRPr="00D942B9" w:rsidRDefault="000A581E" w:rsidP="000A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0A581E" w:rsidRPr="00D942B9" w:rsidRDefault="000A581E" w:rsidP="000A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0A581E" w:rsidRPr="00D942B9" w:rsidRDefault="000A581E" w:rsidP="000A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2.3.3. </w:t>
      </w:r>
      <w:proofErr w:type="gramStart"/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Довести до Заказчика информацию, содержащую сведения о предоставлении платных образовательных услуг, на которые заключается дополнительный Договор («Об оказании платных дополнительных образовательн</w:t>
      </w:r>
      <w:r w:rsidR="00D942B9"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ых услуг МБДОУ детским  садом №6 «Клубнич</w:t>
      </w: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ка»), в порядке и объеме, которые предусмотрены </w:t>
      </w:r>
      <w:hyperlink r:id="rId5" w:history="1">
        <w:r w:rsidRPr="00D942B9">
          <w:rPr>
            <w:rStyle w:val="a3"/>
            <w:rFonts w:ascii="Times New Roman" w:eastAsia="Times New Roman" w:hAnsi="Times New Roman" w:cs="Times New Roman"/>
            <w:color w:val="0079CC"/>
            <w:sz w:val="24"/>
            <w:szCs w:val="24"/>
            <w:shd w:val="clear" w:color="auto" w:fill="FFFFFF"/>
          </w:rPr>
          <w:t>Законом</w:t>
        </w:r>
      </w:hyperlink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Российской Федерации от 7 февраля 1992 г. № 2300-1 "О защите прав потребителей"  и Федеральным </w:t>
      </w:r>
      <w:hyperlink r:id="rId6" w:history="1">
        <w:r w:rsidRPr="00D942B9">
          <w:rPr>
            <w:rStyle w:val="a3"/>
            <w:rFonts w:ascii="Times New Roman" w:eastAsia="Times New Roman" w:hAnsi="Times New Roman" w:cs="Times New Roman"/>
            <w:color w:val="0079CC"/>
            <w:sz w:val="24"/>
            <w:szCs w:val="24"/>
            <w:shd w:val="clear" w:color="auto" w:fill="FFFFFF"/>
          </w:rPr>
          <w:t>законом</w:t>
        </w:r>
      </w:hyperlink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от 29 декабря 2012 г. № 273-ФЗ "Об образовании в Российской Федерации".</w:t>
      </w:r>
      <w:proofErr w:type="gramEnd"/>
    </w:p>
    <w:p w:rsidR="000A581E" w:rsidRPr="00D942B9" w:rsidRDefault="000A581E" w:rsidP="000A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A581E" w:rsidRPr="00D942B9" w:rsidRDefault="000A581E" w:rsidP="000A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A581E" w:rsidRPr="00D942B9" w:rsidRDefault="000A581E" w:rsidP="000A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A581E" w:rsidRPr="00D942B9" w:rsidRDefault="000A581E" w:rsidP="000A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0A581E" w:rsidRPr="00D942B9" w:rsidRDefault="000A581E" w:rsidP="000A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2.3.8. Обучать Воспитанника по образовательной программе, предусмотренной пунктом 1.3 настоящего Договора.</w:t>
      </w:r>
    </w:p>
    <w:p w:rsidR="000A581E" w:rsidRPr="00D942B9" w:rsidRDefault="000A581E" w:rsidP="000A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0A581E" w:rsidRPr="00D942B9" w:rsidRDefault="000A581E" w:rsidP="000A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2.3.10. Обеспечивать    Воспитанника    </w:t>
      </w:r>
      <w:proofErr w:type="gramStart"/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необходимым</w:t>
      </w:r>
      <w:proofErr w:type="gramEnd"/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сбалансированным</w:t>
      </w:r>
    </w:p>
    <w:p w:rsidR="000A581E" w:rsidRPr="00D942B9" w:rsidRDefault="00D942B9" w:rsidP="000A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питанием </w:t>
      </w:r>
      <w:r w:rsidR="000A581E" w:rsidRPr="00D942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 в соответствии с режимом дня возрастной группы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A581E" w:rsidRPr="00D942B9" w:rsidRDefault="000A581E" w:rsidP="000A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2.3.11. Переводить Воспитанника в следующую возрастную группу.</w:t>
      </w:r>
    </w:p>
    <w:p w:rsidR="000A581E" w:rsidRPr="00D942B9" w:rsidRDefault="000A581E" w:rsidP="000A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2.3.12. Уведомить Заказчика </w:t>
      </w: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за 15 дней</w:t>
      </w: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(срок)</w:t>
      </w:r>
    </w:p>
    <w:p w:rsidR="000A581E" w:rsidRPr="00D942B9" w:rsidRDefault="000A581E" w:rsidP="000A5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 нецелесообразности оказания Воспитаннику образовательной услуги в объеме,</w:t>
      </w:r>
    </w:p>
    <w:p w:rsidR="000A581E" w:rsidRPr="00D942B9" w:rsidRDefault="000A581E" w:rsidP="000A5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предусмотренном</w:t>
      </w:r>
      <w:proofErr w:type="gramEnd"/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 разделом   I   настоящего   Договора,   вследствие   его</w:t>
      </w:r>
    </w:p>
    <w:p w:rsidR="000A581E" w:rsidRPr="00D942B9" w:rsidRDefault="000A581E" w:rsidP="000A5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индивидуальных   особенностей,   делающих   невозможным  или  педагогически</w:t>
      </w:r>
    </w:p>
    <w:p w:rsidR="000A581E" w:rsidRPr="00D942B9" w:rsidRDefault="000A581E" w:rsidP="000A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нецелесообразным</w:t>
      </w:r>
      <w:proofErr w:type="gramEnd"/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оказание данной услуги.</w:t>
      </w:r>
    </w:p>
    <w:p w:rsidR="000A581E" w:rsidRPr="00D942B9" w:rsidRDefault="000A581E" w:rsidP="000A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2.3.13. Обеспечить соблюдение требований Федерального закона от 27 июля 2006 г. № 152-ФЗ "О персональных данных"  в части сбора, хранения и обработки персональных данных Заказчика и Воспитанника.</w:t>
      </w:r>
    </w:p>
    <w:p w:rsidR="000A581E" w:rsidRPr="00D942B9" w:rsidRDefault="000A581E" w:rsidP="000A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2.4. Заказчик обязан:</w:t>
      </w:r>
    </w:p>
    <w:p w:rsidR="000A581E" w:rsidRPr="00D942B9" w:rsidRDefault="000A581E" w:rsidP="000A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0A581E" w:rsidRPr="00D942B9" w:rsidRDefault="000A581E" w:rsidP="000A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2.4.2. Своевременно вносить плату за предоставляемые Воспитаннику дополнительные образовательные услуги в размере и порядке, определенными в заключенном дополнительном Договоре ( «Об оказании платных дополнительных образовательн</w:t>
      </w:r>
      <w:r w:rsidR="00D942B9"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ых услуг МБДОУ детским  садом №6 «Клубнич</w:t>
      </w: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ка»)  и плату за присмотр и уход за Воспитанником  в разделе III настоящего Договора</w:t>
      </w:r>
      <w:proofErr w:type="gramStart"/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</w:p>
    <w:p w:rsidR="000A581E" w:rsidRPr="00D942B9" w:rsidRDefault="000A581E" w:rsidP="000A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предоставлять Исполнителю все необходимые документы</w:t>
      </w:r>
      <w:proofErr w:type="gramEnd"/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предусмотренные уставом образовательной организации.</w:t>
      </w:r>
    </w:p>
    <w:p w:rsidR="000A581E" w:rsidRPr="00D942B9" w:rsidRDefault="000A581E" w:rsidP="000A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2.4.4. Незамедлительно сообщать Исполнителю об изменении контактного телефона и места жительства.</w:t>
      </w:r>
    </w:p>
    <w:p w:rsidR="000A581E" w:rsidRPr="00D942B9" w:rsidRDefault="000A581E" w:rsidP="000A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0A581E" w:rsidRPr="00D942B9" w:rsidRDefault="000A581E" w:rsidP="000A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0A581E" w:rsidRPr="00D942B9" w:rsidRDefault="000A581E" w:rsidP="000A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0A581E" w:rsidRPr="00D942B9" w:rsidRDefault="000A581E" w:rsidP="000A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2.4.7. </w:t>
      </w:r>
      <w:proofErr w:type="gramStart"/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Предоставлять справку</w:t>
      </w:r>
      <w:proofErr w:type="gramEnd"/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A581E" w:rsidRPr="00D942B9" w:rsidRDefault="000A581E" w:rsidP="00D94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4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0A581E" w:rsidRPr="00F858F6" w:rsidRDefault="000A581E" w:rsidP="00D94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58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III. Размер, сроки и по</w:t>
      </w:r>
      <w:r w:rsidR="00D942B9" w:rsidRPr="00F858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рядок оплаты за </w:t>
      </w:r>
      <w:proofErr w:type="gramStart"/>
      <w:r w:rsidR="00D942B9" w:rsidRPr="00F858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присмотр</w:t>
      </w:r>
      <w:proofErr w:type="gramEnd"/>
      <w:r w:rsidR="00D942B9" w:rsidRPr="00F858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уход </w:t>
      </w:r>
      <w:r w:rsidRPr="00F858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 Воспитанником</w:t>
      </w:r>
    </w:p>
    <w:p w:rsidR="000A581E" w:rsidRPr="00F858F6" w:rsidRDefault="000A581E" w:rsidP="000A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58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3.1. Стоимость  услуг Исполнителя  по присмотру и уходу за Воспитанником</w:t>
      </w:r>
    </w:p>
    <w:p w:rsidR="000A581E" w:rsidRPr="00F858F6" w:rsidRDefault="000A581E" w:rsidP="000A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58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(далее - родительская плата) </w:t>
      </w:r>
      <w:proofErr w:type="gramStart"/>
      <w:r w:rsidRPr="00F858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согласно Постановления</w:t>
      </w:r>
      <w:proofErr w:type="gramEnd"/>
      <w:r w:rsidRPr="00F858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администрации Климо</w:t>
      </w:r>
      <w:r w:rsidR="002800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вского района № 233 от 27.02.18г </w:t>
      </w:r>
      <w:r w:rsidRPr="00F858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составляет ___</w:t>
      </w:r>
      <w:r w:rsidR="002800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1100</w:t>
      </w:r>
      <w:r w:rsidRPr="00F858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-00 руб. в месяц</w:t>
      </w:r>
      <w:r w:rsidRPr="00F858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0A581E" w:rsidRPr="00F858F6" w:rsidRDefault="000A581E" w:rsidP="000A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58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                                                               (стоимость в рублях)</w:t>
      </w:r>
    </w:p>
    <w:p w:rsidR="000A581E" w:rsidRPr="00F858F6" w:rsidRDefault="000A581E" w:rsidP="000A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58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0A581E" w:rsidRPr="00F858F6" w:rsidRDefault="000A581E" w:rsidP="000A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58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0A581E" w:rsidRPr="00F858F6" w:rsidRDefault="000A581E" w:rsidP="000A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58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3.3. Заказчик ___</w:t>
      </w:r>
      <w:r w:rsidRPr="00F858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_____________ежемесячно______________</w:t>
      </w:r>
      <w:r w:rsidRPr="00F858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</w:t>
      </w:r>
    </w:p>
    <w:p w:rsidR="000A581E" w:rsidRPr="00F858F6" w:rsidRDefault="000A581E" w:rsidP="000A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58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вносит  родительскую плату за присмотр и уход за Воспитанником, указанную </w:t>
      </w:r>
      <w:proofErr w:type="gramStart"/>
      <w:r w:rsidRPr="00F858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</w:p>
    <w:p w:rsidR="000A581E" w:rsidRPr="00F858F6" w:rsidRDefault="000A581E" w:rsidP="000A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F858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пункте</w:t>
      </w:r>
      <w:proofErr w:type="gramEnd"/>
      <w:r w:rsidRPr="00F858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3.1 настоящего Договора, в сумме </w:t>
      </w:r>
      <w:r w:rsidR="002800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1100</w:t>
      </w:r>
      <w:r w:rsidR="006110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-00 (одна тысяча сто руб.</w:t>
      </w:r>
      <w:bookmarkStart w:id="0" w:name="_GoBack"/>
      <w:bookmarkEnd w:id="0"/>
      <w:r w:rsidRPr="00F858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) рублей</w:t>
      </w:r>
      <w:r w:rsidRPr="00F858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A581E" w:rsidRPr="00F858F6" w:rsidRDefault="000A581E" w:rsidP="000A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58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(сумма прописью)</w:t>
      </w:r>
    </w:p>
    <w:p w:rsidR="000A581E" w:rsidRPr="00F858F6" w:rsidRDefault="000A581E" w:rsidP="00D942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F858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3.4. Оплата производится в срок </w:t>
      </w:r>
      <w:r w:rsidR="00D942B9" w:rsidRPr="00F858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_</w:t>
      </w:r>
      <w:r w:rsidRPr="00F858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не позднее 10 числа каждого месяца </w:t>
      </w:r>
      <w:r w:rsidRPr="00F858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безналичном порядке на счет, указанный в разделе  </w:t>
      </w:r>
      <w:r w:rsidRPr="00F858F6">
        <w:rPr>
          <w:rFonts w:ascii="inherit" w:eastAsia="inherit" w:hAnsi="inherit" w:cs="inherit"/>
          <w:color w:val="000000"/>
          <w:sz w:val="24"/>
          <w:szCs w:val="24"/>
          <w:shd w:val="clear" w:color="auto" w:fill="FFFFFF"/>
        </w:rPr>
        <w:t>VII</w:t>
      </w:r>
      <w:r w:rsidRPr="00F858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F858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настоящего Договора </w:t>
      </w:r>
    </w:p>
    <w:p w:rsidR="000A581E" w:rsidRPr="00F858F6" w:rsidRDefault="000A581E" w:rsidP="00D94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58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IV. Ответственность за неисполнение или ненадлежащ</w:t>
      </w:r>
      <w:r w:rsidR="00D942B9" w:rsidRPr="00F858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ее </w:t>
      </w:r>
      <w:r w:rsidRPr="00F858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исполнение об</w:t>
      </w:r>
      <w:r w:rsidR="00D942B9" w:rsidRPr="00F858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язательств по договору, порядок </w:t>
      </w:r>
      <w:r w:rsidRPr="00F858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разрешения споров</w:t>
      </w:r>
      <w:r w:rsidR="00D942B9" w:rsidRPr="00F858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858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A581E" w:rsidRPr="00F858F6" w:rsidRDefault="000A581E" w:rsidP="000A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58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0A581E" w:rsidRPr="00F858F6" w:rsidRDefault="000A581E" w:rsidP="00D94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58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V. Основания изменения и расторжения договора</w:t>
      </w:r>
      <w:r w:rsidR="00D942B9" w:rsidRPr="00F858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858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A581E" w:rsidRPr="00F858F6" w:rsidRDefault="000A581E" w:rsidP="000A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58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5.1. Условия, на которых заключен настоящий Договор, могут быть изменены по соглашению сторон.</w:t>
      </w:r>
    </w:p>
    <w:p w:rsidR="000A581E" w:rsidRPr="00F858F6" w:rsidRDefault="000A581E" w:rsidP="000A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58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A581E" w:rsidRPr="00F858F6" w:rsidRDefault="000A581E" w:rsidP="000A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58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5.3. Настоящий </w:t>
      </w:r>
      <w:proofErr w:type="gramStart"/>
      <w:r w:rsidRPr="00F858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Договор</w:t>
      </w:r>
      <w:proofErr w:type="gramEnd"/>
      <w:r w:rsidRPr="00F858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F858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Договор</w:t>
      </w:r>
      <w:proofErr w:type="gramEnd"/>
      <w:r w:rsidRPr="00F858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0A581E" w:rsidRPr="00F858F6" w:rsidRDefault="000A581E" w:rsidP="00D94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58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VI. Заключительные положения</w:t>
      </w:r>
      <w:r w:rsidR="00D942B9" w:rsidRPr="00F858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858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A581E" w:rsidRPr="00F858F6" w:rsidRDefault="000A581E" w:rsidP="000A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58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6.1. Настоящий договор вступает в силу со дня его подписания Сторонами и действует до прекращения образовательных отношений.</w:t>
      </w:r>
    </w:p>
    <w:p w:rsidR="000A581E" w:rsidRPr="00F858F6" w:rsidRDefault="000A581E" w:rsidP="000A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58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6.2. Настоящий Договор составлен в 2 экземплярах, имеющих равную юридическую силу, по одному для каждой из Сторон.</w:t>
      </w:r>
    </w:p>
    <w:p w:rsidR="000A581E" w:rsidRPr="00F858F6" w:rsidRDefault="000A581E" w:rsidP="000A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58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0A581E" w:rsidRPr="00F858F6" w:rsidRDefault="000A581E" w:rsidP="000A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58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A581E" w:rsidRPr="00F858F6" w:rsidRDefault="000A581E" w:rsidP="000A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58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A581E" w:rsidRPr="00F858F6" w:rsidRDefault="000A581E" w:rsidP="000A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58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A581E" w:rsidRDefault="000A581E" w:rsidP="000A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58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F858F6" w:rsidRPr="00F858F6" w:rsidRDefault="00F858F6" w:rsidP="00F858F6">
      <w:pPr>
        <w:shd w:val="clear" w:color="auto" w:fill="FFFFFF"/>
        <w:spacing w:after="0" w:line="240" w:lineRule="auto"/>
        <w:ind w:left="43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58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VII. Реквизиты и подписи сторон</w:t>
      </w:r>
    </w:p>
    <w:p w:rsidR="00F858F6" w:rsidRPr="00F858F6" w:rsidRDefault="00F858F6" w:rsidP="00F858F6">
      <w:pPr>
        <w:shd w:val="clear" w:color="auto" w:fill="FFFFFF"/>
        <w:spacing w:after="0" w:line="240" w:lineRule="auto"/>
        <w:ind w:left="4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58F6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Исполнитель                                                                                                                   Заказчик</w:t>
      </w:r>
    </w:p>
    <w:p w:rsidR="00F858F6" w:rsidRPr="00F858F6" w:rsidRDefault="00F858F6" w:rsidP="00F858F6">
      <w:pPr>
        <w:shd w:val="clear" w:color="auto" w:fill="FFFFFF"/>
        <w:spacing w:after="0" w:line="240" w:lineRule="auto"/>
        <w:ind w:left="4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58F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Муниципальное бюджетное </w:t>
      </w:r>
      <w:r w:rsidRPr="00F858F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образовательное    </w:t>
      </w:r>
      <w:r w:rsidR="00495B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</w:t>
      </w:r>
      <w:r w:rsidRPr="00F858F6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</w:t>
      </w:r>
    </w:p>
    <w:p w:rsidR="00F858F6" w:rsidRPr="00F858F6" w:rsidRDefault="00F858F6" w:rsidP="00F85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58F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детский сад «Клубничка» №</w:t>
      </w:r>
      <w:r w:rsidRPr="00F858F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6</w:t>
      </w:r>
      <w:r w:rsidRPr="00F858F6">
        <w:rPr>
          <w:rFonts w:ascii="Times New Roman" w:eastAsia="Times New Roman" w:hAnsi="Times New Roman" w:cs="Times New Roman"/>
          <w:color w:val="000000"/>
          <w:sz w:val="20"/>
          <w:szCs w:val="20"/>
        </w:rPr>
        <w:t>                                                                     (фамилия, имя, отчество)</w:t>
      </w:r>
    </w:p>
    <w:p w:rsidR="00F858F6" w:rsidRPr="00F858F6" w:rsidRDefault="00F858F6" w:rsidP="00F858F6">
      <w:pPr>
        <w:shd w:val="clear" w:color="auto" w:fill="FFFFFF"/>
        <w:spacing w:after="0" w:line="240" w:lineRule="auto"/>
        <w:ind w:left="4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58F6">
        <w:rPr>
          <w:rFonts w:ascii="Times New Roman" w:eastAsia="Times New Roman" w:hAnsi="Times New Roman" w:cs="Times New Roman"/>
          <w:color w:val="000000"/>
          <w:sz w:val="20"/>
          <w:szCs w:val="20"/>
        </w:rPr>
        <w:t>243040 Брянская область                                                             паспорт   серия    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№_____      </w:t>
      </w:r>
      <w:r w:rsidRPr="00F858F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выдан</w:t>
      </w:r>
    </w:p>
    <w:p w:rsidR="00F858F6" w:rsidRPr="00F858F6" w:rsidRDefault="00F858F6" w:rsidP="00F858F6">
      <w:pPr>
        <w:shd w:val="clear" w:color="auto" w:fill="FFFFFF"/>
        <w:spacing w:after="0" w:line="240" w:lineRule="auto"/>
        <w:ind w:left="4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F858F6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proofErr w:type="gramStart"/>
      <w:r w:rsidRPr="00F858F6">
        <w:rPr>
          <w:rFonts w:ascii="Times New Roman" w:eastAsia="Times New Roman" w:hAnsi="Times New Roman" w:cs="Times New Roman"/>
          <w:color w:val="000000"/>
          <w:sz w:val="20"/>
          <w:szCs w:val="20"/>
        </w:rPr>
        <w:t>.п</w:t>
      </w:r>
      <w:proofErr w:type="spellEnd"/>
      <w:proofErr w:type="gramEnd"/>
      <w:r w:rsidRPr="00F858F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Климово, Микрорайон дом 6                                                ___________________________________</w:t>
      </w:r>
    </w:p>
    <w:p w:rsidR="00F858F6" w:rsidRPr="00F858F6" w:rsidRDefault="00495B99" w:rsidP="00495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="00F858F6" w:rsidRPr="00F858F6">
        <w:rPr>
          <w:rFonts w:ascii="Times New Roman" w:eastAsia="Times New Roman" w:hAnsi="Times New Roman" w:cs="Times New Roman"/>
          <w:color w:val="000000"/>
          <w:sz w:val="20"/>
          <w:szCs w:val="20"/>
        </w:rPr>
        <w:t>Телефон 8(48347)2-10-80                                                             ___________________________________</w:t>
      </w:r>
    </w:p>
    <w:p w:rsidR="00495B99" w:rsidRDefault="00F858F6" w:rsidP="00495B99">
      <w:pPr>
        <w:spacing w:after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F858F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</w:t>
      </w:r>
      <w:r w:rsidR="00495B99">
        <w:rPr>
          <w:rFonts w:ascii="Times New Roman" w:eastAsiaTheme="minorHAnsi" w:hAnsi="Times New Roman" w:cs="Times New Roman"/>
          <w:sz w:val="20"/>
          <w:szCs w:val="20"/>
          <w:lang w:eastAsia="en-US"/>
        </w:rPr>
        <w:t>КБК 00000000000000000130                                                                                дата подпись</w:t>
      </w:r>
    </w:p>
    <w:p w:rsidR="00495B99" w:rsidRDefault="00495B99" w:rsidP="00495B99">
      <w:pPr>
        <w:spacing w:after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ОКТМО 15628151</w:t>
      </w:r>
      <w:r w:rsidR="00E11D6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            Второй экземпляр получен:</w:t>
      </w:r>
    </w:p>
    <w:p w:rsidR="00F858F6" w:rsidRDefault="0008558C" w:rsidP="000A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Заведующая          Е.И.Марусова</w:t>
      </w:r>
    </w:p>
    <w:p w:rsidR="00F858F6" w:rsidRDefault="00F858F6" w:rsidP="000A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858F6" w:rsidRDefault="00F858F6" w:rsidP="000A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858F6" w:rsidRDefault="00F858F6" w:rsidP="000A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858F6" w:rsidRDefault="00F858F6" w:rsidP="000A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858F6" w:rsidRDefault="00F858F6" w:rsidP="000A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858F6" w:rsidRDefault="00F858F6" w:rsidP="000A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858F6" w:rsidRDefault="00F858F6" w:rsidP="000A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858F6" w:rsidRDefault="00F858F6" w:rsidP="000A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858F6" w:rsidRDefault="00F858F6" w:rsidP="000A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1613" w:rsidRDefault="00261613"/>
    <w:sectPr w:rsidR="00261613" w:rsidSect="003A4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581E"/>
    <w:rsid w:val="0008558C"/>
    <w:rsid w:val="000A581E"/>
    <w:rsid w:val="00261613"/>
    <w:rsid w:val="002800BC"/>
    <w:rsid w:val="002E3775"/>
    <w:rsid w:val="003A48E9"/>
    <w:rsid w:val="00495B99"/>
    <w:rsid w:val="00611090"/>
    <w:rsid w:val="00CD7BF2"/>
    <w:rsid w:val="00D942B9"/>
    <w:rsid w:val="00E11D64"/>
    <w:rsid w:val="00F8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8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581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0B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8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5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273-&#1092;&#1079;.&#1088;&#1092;/zakonodatelstvo/federalnyy-zakon-ot-29-dekabrya-2012-g-no-273-fz-ob-obrazovanii-v-rf" TargetMode="External"/><Relationship Id="rId5" Type="http://schemas.openxmlformats.org/officeDocument/2006/relationships/hyperlink" Target="http://273-&#1092;&#1079;.&#1088;&#1092;/zakonodatelstvo/zakon-rf-ot-07021992-no-2300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2121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фв</dc:creator>
  <cp:lastModifiedBy>User</cp:lastModifiedBy>
  <cp:revision>7</cp:revision>
  <cp:lastPrinted>2018-05-08T06:02:00Z</cp:lastPrinted>
  <dcterms:created xsi:type="dcterms:W3CDTF">2016-08-16T14:01:00Z</dcterms:created>
  <dcterms:modified xsi:type="dcterms:W3CDTF">2018-05-08T06:17:00Z</dcterms:modified>
</cp:coreProperties>
</file>