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B93" w:rsidRDefault="00EF5B52">
      <w:r w:rsidRPr="00EF5B5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3-03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3-15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52" w:rsidRDefault="00EF5B52"/>
    <w:p w:rsidR="00EF5B52" w:rsidRDefault="00EF5B52"/>
    <w:p w:rsidR="00EF5B52" w:rsidRDefault="00EF5B52"/>
    <w:p w:rsidR="00EF5B52" w:rsidRDefault="00EF5B52"/>
    <w:tbl>
      <w:tblPr>
        <w:tblpPr w:leftFromText="180" w:rightFromText="180" w:vertAnchor="text" w:horzAnchor="page" w:tblpX="334" w:tblpY="2485"/>
        <w:tblW w:w="1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2"/>
        <w:gridCol w:w="2973"/>
        <w:gridCol w:w="1073"/>
        <w:gridCol w:w="798"/>
        <w:gridCol w:w="802"/>
        <w:gridCol w:w="947"/>
        <w:gridCol w:w="1098"/>
        <w:gridCol w:w="1208"/>
        <w:gridCol w:w="989"/>
      </w:tblGrid>
      <w:tr w:rsidR="00EF5B52" w:rsidRPr="00D84723" w:rsidTr="00037AF3">
        <w:trPr>
          <w:trHeight w:val="443"/>
        </w:trPr>
        <w:tc>
          <w:tcPr>
            <w:tcW w:w="1392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t xml:space="preserve">  Прием пищи</w:t>
            </w:r>
          </w:p>
        </w:tc>
        <w:tc>
          <w:tcPr>
            <w:tcW w:w="2973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1073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098" w:type="dxa"/>
            <w:vMerge w:val="restart"/>
            <w:tcBorders>
              <w:righ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84723">
              <w:rPr>
                <w:sz w:val="20"/>
                <w:szCs w:val="20"/>
              </w:rPr>
              <w:t>Энер</w:t>
            </w:r>
            <w:proofErr w:type="spellEnd"/>
            <w:r w:rsidRPr="00D84723">
              <w:rPr>
                <w:sz w:val="20"/>
                <w:szCs w:val="20"/>
              </w:rPr>
              <w:t xml:space="preserve">-кая 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Ценность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(ккал)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Витамин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 xml:space="preserve">      С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 xml:space="preserve"> №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рецепта</w:t>
            </w:r>
          </w:p>
        </w:tc>
      </w:tr>
      <w:tr w:rsidR="00EF5B52" w:rsidRPr="00D84723" w:rsidTr="00037AF3">
        <w:trPr>
          <w:trHeight w:val="387"/>
        </w:trPr>
        <w:tc>
          <w:tcPr>
            <w:tcW w:w="1392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3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У</w:t>
            </w:r>
          </w:p>
        </w:tc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День 5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8.30-8.50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Каша</w:t>
            </w:r>
            <w:r>
              <w:rPr>
                <w:lang w:eastAsia="ru-RU"/>
              </w:rPr>
              <w:t xml:space="preserve"> гречневая молочная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6,282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9,378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22,5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200,147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0,81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Чай с сахаром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2,808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2,394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12,762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84,006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1,17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Бутерброд с маслом 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38/4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5,255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7,645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16,18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154,445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0,08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10.30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сок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10,1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42,67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12.30-13.00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522A">
              <w:rPr>
                <w:rFonts w:ascii="Times New Roman" w:hAnsi="Times New Roman"/>
                <w:lang w:eastAsia="ru-RU"/>
              </w:rPr>
              <w:t>Борщ с мясом св., со сметаной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7,128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5,238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9,882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175,2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11,25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Рыба </w:t>
            </w:r>
            <w:proofErr w:type="spellStart"/>
            <w:r>
              <w:rPr>
                <w:lang w:eastAsia="ru-RU"/>
              </w:rPr>
              <w:t>запеченая</w:t>
            </w:r>
            <w:proofErr w:type="spellEnd"/>
            <w:r w:rsidRPr="00C5522A">
              <w:rPr>
                <w:lang w:eastAsia="ru-RU"/>
              </w:rPr>
              <w:t xml:space="preserve"> с овощами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60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7,398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3,042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2,532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87,002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1,152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Картофельное пюре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3,84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16,356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138,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14,532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Огурец </w:t>
            </w:r>
            <w:r w:rsidRPr="00C5522A">
              <w:rPr>
                <w:lang w:eastAsia="ru-RU"/>
              </w:rPr>
              <w:t>соленый</w:t>
            </w:r>
            <w:r>
              <w:rPr>
                <w:lang w:eastAsia="ru-RU"/>
              </w:rPr>
              <w:t xml:space="preserve"> порционный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3,3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1,3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Яйцо отварное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 шт.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12,7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11,5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0,7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157,5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</w:tr>
      <w:tr w:rsidR="00EF5B52" w:rsidRPr="00D84723" w:rsidTr="00037AF3">
        <w:trPr>
          <w:trHeight w:val="427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винегрет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1,35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6,16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7,69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91,6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13,25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EF5B52" w:rsidRPr="00D84723" w:rsidTr="00037AF3">
        <w:trPr>
          <w:trHeight w:val="406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D84723" w:rsidTr="00037AF3">
        <w:trPr>
          <w:trHeight w:val="411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пшеничный</w:t>
            </w: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2,333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0,813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15,906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81,48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EF5B52" w:rsidRPr="00D84723" w:rsidTr="00037AF3">
        <w:trPr>
          <w:trHeight w:val="203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итого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1433,2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>
      <w:pPr>
        <w:ind w:left="284"/>
      </w:pPr>
    </w:p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page" w:tblpX="334" w:tblpY="-35"/>
        <w:tblW w:w="1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92"/>
        <w:gridCol w:w="2973"/>
        <w:gridCol w:w="846"/>
        <w:gridCol w:w="1025"/>
        <w:gridCol w:w="802"/>
        <w:gridCol w:w="947"/>
        <w:gridCol w:w="1098"/>
        <w:gridCol w:w="1208"/>
        <w:gridCol w:w="989"/>
      </w:tblGrid>
      <w:tr w:rsidR="00EF5B52" w:rsidRPr="00D84723" w:rsidTr="00037AF3">
        <w:trPr>
          <w:trHeight w:val="443"/>
        </w:trPr>
        <w:tc>
          <w:tcPr>
            <w:tcW w:w="1392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t xml:space="preserve">  Прием пищи</w:t>
            </w:r>
          </w:p>
        </w:tc>
        <w:tc>
          <w:tcPr>
            <w:tcW w:w="2973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846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774" w:type="dxa"/>
            <w:gridSpan w:val="3"/>
            <w:tcBorders>
              <w:bottom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098" w:type="dxa"/>
            <w:vMerge w:val="restart"/>
            <w:tcBorders>
              <w:righ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84723">
              <w:rPr>
                <w:sz w:val="20"/>
                <w:szCs w:val="20"/>
              </w:rPr>
              <w:t>Энер</w:t>
            </w:r>
            <w:proofErr w:type="spellEnd"/>
            <w:r w:rsidRPr="00D84723">
              <w:rPr>
                <w:sz w:val="20"/>
                <w:szCs w:val="20"/>
              </w:rPr>
              <w:t xml:space="preserve">-кая 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Ценность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(ккал)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Витамин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 xml:space="preserve">      С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 xml:space="preserve"> №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рецепта</w:t>
            </w:r>
          </w:p>
        </w:tc>
      </w:tr>
      <w:tr w:rsidR="00EF5B52" w:rsidRPr="00D84723" w:rsidTr="00037AF3">
        <w:trPr>
          <w:trHeight w:val="387"/>
        </w:trPr>
        <w:tc>
          <w:tcPr>
            <w:tcW w:w="1392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46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802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098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День 2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8.30-8.50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Творожная запеканка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молочным сладким соусом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120</w:t>
            </w:r>
            <w:r>
              <w:rPr>
                <w:lang w:eastAsia="ru-RU"/>
              </w:rPr>
              <w:t>/15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20,088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9,864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19,644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277,2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0,492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val="en-US" w:eastAsia="ru-RU"/>
              </w:rPr>
              <w:t>180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10:30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Сок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10,1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42,67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12.30-13.00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Салат  из свеклы с огурцами солеными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0,648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2,745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3,006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45,33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3,825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Суп картофельный с бобовыми на </w:t>
            </w:r>
            <w:proofErr w:type="spellStart"/>
            <w:r w:rsidRPr="00C5522A">
              <w:rPr>
                <w:lang w:eastAsia="ru-RU"/>
              </w:rPr>
              <w:t>м</w:t>
            </w:r>
            <w:r>
              <w:rPr>
                <w:lang w:eastAsia="ru-RU"/>
              </w:rPr>
              <w:t>ясн</w:t>
            </w:r>
            <w:r w:rsidRPr="00C5522A">
              <w:rPr>
                <w:lang w:eastAsia="ru-RU"/>
              </w:rPr>
              <w:t>.б</w:t>
            </w:r>
            <w:r>
              <w:rPr>
                <w:lang w:eastAsia="ru-RU"/>
              </w:rPr>
              <w:t>ульоне</w:t>
            </w:r>
            <w:proofErr w:type="spellEnd"/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3,69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3,852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11,61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95,94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4,194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Макароны отварные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Гуляш с мясом </w:t>
            </w:r>
            <w:r w:rsidRPr="00C5522A">
              <w:rPr>
                <w:lang w:eastAsia="ru-RU"/>
              </w:rPr>
              <w:t xml:space="preserve"> пт.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6,24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11,05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3,51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141,05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0,468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40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32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Кефир 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5,22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7,2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1,26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</w:tr>
      <w:tr w:rsidR="00EF5B52" w:rsidRPr="00D84723" w:rsidTr="00037AF3">
        <w:trPr>
          <w:trHeight w:val="427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Булочка с повидлом(выпечка)</w:t>
            </w: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3,64</w:t>
            </w: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1,4</w:t>
            </w: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42,21</w:t>
            </w: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215,79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0,07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</w:tr>
      <w:tr w:rsidR="00EF5B52" w:rsidRPr="00D84723" w:rsidTr="00037AF3">
        <w:trPr>
          <w:trHeight w:val="203"/>
        </w:trPr>
        <w:tc>
          <w:tcPr>
            <w:tcW w:w="13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итого</w:t>
            </w:r>
          </w:p>
        </w:tc>
        <w:tc>
          <w:tcPr>
            <w:tcW w:w="297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4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4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1386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page" w:tblpX="223" w:tblpY="402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9"/>
        <w:gridCol w:w="3094"/>
        <w:gridCol w:w="1187"/>
        <w:gridCol w:w="812"/>
        <w:gridCol w:w="807"/>
        <w:gridCol w:w="994"/>
        <w:gridCol w:w="1088"/>
        <w:gridCol w:w="1095"/>
        <w:gridCol w:w="709"/>
      </w:tblGrid>
      <w:tr w:rsidR="00EF5B52" w:rsidRPr="00D84723" w:rsidTr="00037AF3">
        <w:trPr>
          <w:trHeight w:val="379"/>
        </w:trPr>
        <w:tc>
          <w:tcPr>
            <w:tcW w:w="1379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t xml:space="preserve">  Прием пищи</w:t>
            </w:r>
          </w:p>
        </w:tc>
        <w:tc>
          <w:tcPr>
            <w:tcW w:w="3094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1187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613" w:type="dxa"/>
            <w:gridSpan w:val="3"/>
            <w:tcBorders>
              <w:bottom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088" w:type="dxa"/>
            <w:vMerge w:val="restart"/>
            <w:tcBorders>
              <w:righ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84723">
              <w:rPr>
                <w:sz w:val="20"/>
                <w:szCs w:val="20"/>
              </w:rPr>
              <w:t>Энер</w:t>
            </w:r>
            <w:proofErr w:type="spellEnd"/>
            <w:r w:rsidRPr="00D84723">
              <w:rPr>
                <w:sz w:val="20"/>
                <w:szCs w:val="20"/>
              </w:rPr>
              <w:t xml:space="preserve">-кая 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Ценность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(ккал)</w:t>
            </w:r>
          </w:p>
        </w:tc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Витамин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 xml:space="preserve">      С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 xml:space="preserve"> №</w:t>
            </w:r>
          </w:p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рецепта</w:t>
            </w:r>
          </w:p>
        </w:tc>
      </w:tr>
      <w:tr w:rsidR="00EF5B52" w:rsidRPr="00D84723" w:rsidTr="00037AF3">
        <w:trPr>
          <w:trHeight w:val="331"/>
        </w:trPr>
        <w:tc>
          <w:tcPr>
            <w:tcW w:w="1379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87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807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088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День 3</w:t>
            </w: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8.20-8.30</w:t>
            </w: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Каша пшенная молочная жидкая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6,084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9,378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23,274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202,446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Бутерброд с маслом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38/5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7,552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14,62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10:30</w:t>
            </w: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Морковный салат 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12.30-13.00</w:t>
            </w: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>
              <w:rPr>
                <w:sz w:val="20"/>
                <w:szCs w:val="20"/>
                <w:lang w:eastAsia="ru-RU"/>
              </w:rPr>
              <w:t>белок.капусты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 кукурузой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45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1,651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4,126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1,94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51,75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1,423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Борщ со </w:t>
            </w:r>
            <w:r w:rsidRPr="00494B53">
              <w:rPr>
                <w:sz w:val="20"/>
                <w:szCs w:val="20"/>
                <w:lang w:eastAsia="ru-RU"/>
              </w:rPr>
              <w:t>сметаной,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494B53">
              <w:rPr>
                <w:sz w:val="20"/>
                <w:szCs w:val="20"/>
                <w:lang w:eastAsia="ru-RU"/>
              </w:rPr>
              <w:t>мясо</w:t>
            </w:r>
            <w:r w:rsidRPr="00C5522A">
              <w:rPr>
                <w:lang w:eastAsia="ru-RU"/>
              </w:rPr>
              <w:t>м св.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  <w:r>
              <w:rPr>
                <w:lang w:eastAsia="ru-RU"/>
              </w:rPr>
              <w:t>/25/5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1,26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3,51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6,102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121,02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13,302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Тефтели мясные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8,7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9,84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7,74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204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Картофельное пюре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4,608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0,66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24,912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124,08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D84723" w:rsidTr="00037AF3">
        <w:trPr>
          <w:trHeight w:val="328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Чай с сахаром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2,808</w:t>
            </w: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2,394</w:t>
            </w: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12,762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84,006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1,17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Манная запеканка с молочным сладким соусом</w:t>
            </w: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100/15</w:t>
            </w: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</w:tr>
      <w:tr w:rsidR="00EF5B52" w:rsidRPr="00D84723" w:rsidTr="00037AF3">
        <w:trPr>
          <w:trHeight w:val="28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итого</w:t>
            </w:r>
          </w:p>
        </w:tc>
        <w:tc>
          <w:tcPr>
            <w:tcW w:w="30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18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1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1455,2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page" w:tblpX="334" w:tblpY="126"/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3409"/>
        <w:gridCol w:w="992"/>
        <w:gridCol w:w="993"/>
        <w:gridCol w:w="897"/>
        <w:gridCol w:w="900"/>
        <w:gridCol w:w="1080"/>
        <w:gridCol w:w="900"/>
        <w:gridCol w:w="900"/>
      </w:tblGrid>
      <w:tr w:rsidR="00EF5B52" w:rsidRPr="00C5522A" w:rsidTr="00037AF3">
        <w:trPr>
          <w:trHeight w:val="379"/>
        </w:trPr>
        <w:tc>
          <w:tcPr>
            <w:tcW w:w="1377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lastRenderedPageBreak/>
              <w:t xml:space="preserve">  </w:t>
            </w:r>
            <w:r w:rsidRPr="00C5522A">
              <w:rPr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09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992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B148B">
              <w:rPr>
                <w:sz w:val="16"/>
                <w:szCs w:val="16"/>
              </w:rPr>
              <w:t>Энер</w:t>
            </w:r>
            <w:proofErr w:type="spellEnd"/>
            <w:r w:rsidRPr="00CB148B">
              <w:rPr>
                <w:sz w:val="16"/>
                <w:szCs w:val="16"/>
              </w:rPr>
              <w:t xml:space="preserve">-кая 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Ценность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(ккал)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Витамин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     С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№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рецепта</w:t>
            </w:r>
          </w:p>
        </w:tc>
      </w:tr>
      <w:tr w:rsidR="00EF5B52" w:rsidRPr="00C5522A" w:rsidTr="00037AF3">
        <w:trPr>
          <w:trHeight w:val="332"/>
        </w:trPr>
        <w:tc>
          <w:tcPr>
            <w:tcW w:w="1377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2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День 4</w:t>
            </w: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8.30-8.50</w:t>
            </w: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Каша из овсяных хлопьев молочная жидкая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5,994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9,9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20,376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194,796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</w:tr>
      <w:tr w:rsidR="00EF5B52" w:rsidRPr="00C5522A" w:rsidTr="00037AF3">
        <w:trPr>
          <w:trHeight w:val="70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val="en-US" w:eastAsia="ru-RU"/>
              </w:rPr>
              <w:t>180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Бутерброд с маслом</w:t>
            </w:r>
          </w:p>
        </w:tc>
        <w:tc>
          <w:tcPr>
            <w:tcW w:w="992" w:type="dxa"/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97" w:type="dxa"/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10.30</w:t>
            </w: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Фрукты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38/5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7,552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14,62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val="en-US" w:eastAsia="ru-RU"/>
              </w:rPr>
              <w:t>12</w:t>
            </w:r>
            <w:r w:rsidRPr="00C5522A">
              <w:rPr>
                <w:lang w:eastAsia="ru-RU"/>
              </w:rPr>
              <w:t>.30-13.00</w:t>
            </w: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Салат из свеклы с зеленым</w:t>
            </w:r>
            <w:r w:rsidRPr="00C5522A">
              <w:rPr>
                <w:lang w:eastAsia="ru-RU"/>
              </w:rPr>
              <w:t xml:space="preserve"> горошком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45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0,751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1,881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3,69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48,695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4,41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Суп рыбный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C5522A">
              <w:rPr>
                <w:lang w:eastAsia="ru-RU"/>
              </w:rPr>
              <w:t>0</w:t>
            </w:r>
            <w:r>
              <w:rPr>
                <w:lang w:eastAsia="ru-RU"/>
              </w:rPr>
              <w:t>/45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11,466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0,54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8,298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104,896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5,31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Жаркое по-домашнему  с мясом пт.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180/</w:t>
            </w:r>
            <w:r>
              <w:rPr>
                <w:lang w:eastAsia="ru-RU"/>
              </w:rPr>
              <w:t>55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22,032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5,652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19,584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267,062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7,686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15.20-1530</w:t>
            </w: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Ватрушка с творогом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17,54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12,05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17,15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297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0,24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</w:tr>
      <w:tr w:rsidR="00EF5B52" w:rsidRPr="00C5522A" w:rsidTr="00037AF3">
        <w:trPr>
          <w:trHeight w:val="284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Чай с сахаром</w:t>
            </w: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val="en-US" w:eastAsia="ru-RU"/>
              </w:rPr>
              <w:t>180</w:t>
            </w: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rPr>
          <w:trHeight w:val="173"/>
        </w:trPr>
        <w:tc>
          <w:tcPr>
            <w:tcW w:w="137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Итого</w:t>
            </w:r>
          </w:p>
        </w:tc>
        <w:tc>
          <w:tcPr>
            <w:tcW w:w="340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9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97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1333,9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>
      <w:bookmarkStart w:id="0" w:name="_GoBack"/>
      <w:bookmarkEnd w:id="0"/>
    </w:p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margin" w:tblpXSpec="center" w:tblpY="1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880"/>
        <w:gridCol w:w="1080"/>
        <w:gridCol w:w="1020"/>
        <w:gridCol w:w="805"/>
        <w:gridCol w:w="875"/>
        <w:gridCol w:w="1080"/>
        <w:gridCol w:w="900"/>
        <w:gridCol w:w="1080"/>
      </w:tblGrid>
      <w:tr w:rsidR="00EF5B52" w:rsidRPr="00C5522A" w:rsidTr="00037AF3">
        <w:trPr>
          <w:trHeight w:val="360"/>
        </w:trPr>
        <w:tc>
          <w:tcPr>
            <w:tcW w:w="1368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t xml:space="preserve">  Прием пищи</w:t>
            </w:r>
          </w:p>
        </w:tc>
        <w:tc>
          <w:tcPr>
            <w:tcW w:w="2880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1080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B148B">
              <w:rPr>
                <w:sz w:val="16"/>
                <w:szCs w:val="16"/>
              </w:rPr>
              <w:t>Энер</w:t>
            </w:r>
            <w:proofErr w:type="spellEnd"/>
            <w:r w:rsidRPr="00CB148B">
              <w:rPr>
                <w:sz w:val="16"/>
                <w:szCs w:val="16"/>
              </w:rPr>
              <w:t xml:space="preserve">-кая 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Ценность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(ккал)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Витамин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     С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№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рецепта</w:t>
            </w:r>
          </w:p>
        </w:tc>
      </w:tr>
      <w:tr w:rsidR="00EF5B52" w:rsidRPr="00C5522A" w:rsidTr="00037AF3">
        <w:trPr>
          <w:trHeight w:val="315"/>
        </w:trPr>
        <w:tc>
          <w:tcPr>
            <w:tcW w:w="1368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День 6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8.30-8.50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Молочная рисовая каша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7,38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27,27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193,5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0,198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Бутерброд с маслом 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38/5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7,552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14,62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10:30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0,562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0,045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5,224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23,535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12.30-13.00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Суп геркулесовый  на мясном бульоне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2,016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12,24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180,34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5,94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Капуста туш. с мясом св.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3,726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5,832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16,974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269,18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30,888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Манная запеканка с соусом молочным сладким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100/15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5,256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4,516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35,66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251,542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0,462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44/64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1407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margin" w:tblpXSpec="center" w:tblpY="1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880"/>
        <w:gridCol w:w="1080"/>
        <w:gridCol w:w="1020"/>
        <w:gridCol w:w="805"/>
        <w:gridCol w:w="875"/>
        <w:gridCol w:w="1080"/>
        <w:gridCol w:w="900"/>
        <w:gridCol w:w="1080"/>
      </w:tblGrid>
      <w:tr w:rsidR="00EF5B52" w:rsidRPr="00C5522A" w:rsidTr="00037AF3">
        <w:trPr>
          <w:trHeight w:val="360"/>
        </w:trPr>
        <w:tc>
          <w:tcPr>
            <w:tcW w:w="1368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t xml:space="preserve">  Прием пищи</w:t>
            </w:r>
          </w:p>
        </w:tc>
        <w:tc>
          <w:tcPr>
            <w:tcW w:w="2880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1080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B148B">
              <w:rPr>
                <w:sz w:val="16"/>
                <w:szCs w:val="16"/>
              </w:rPr>
              <w:t>Энер</w:t>
            </w:r>
            <w:proofErr w:type="spellEnd"/>
            <w:r w:rsidRPr="00CB148B">
              <w:rPr>
                <w:sz w:val="16"/>
                <w:szCs w:val="16"/>
              </w:rPr>
              <w:t xml:space="preserve">-кая 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Ценность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(ккал)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Витамин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     С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№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рецепта</w:t>
            </w:r>
          </w:p>
        </w:tc>
      </w:tr>
      <w:tr w:rsidR="00EF5B52" w:rsidRPr="00C5522A" w:rsidTr="00037AF3">
        <w:trPr>
          <w:trHeight w:val="315"/>
        </w:trPr>
        <w:tc>
          <w:tcPr>
            <w:tcW w:w="1368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День 7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8.30-8.50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Pr="00C5522A">
              <w:rPr>
                <w:lang w:eastAsia="ru-RU"/>
              </w:rPr>
              <w:t>аша гречневая</w:t>
            </w:r>
            <w:r>
              <w:rPr>
                <w:lang w:eastAsia="ru-RU"/>
              </w:rPr>
              <w:t xml:space="preserve">  с маслом, сахаром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6,282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9,378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22,5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200,147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0,81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Бутерброд с маслом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38/5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5,255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7,645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16,18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154,445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10.30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Фрукты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0,75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0,25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47,5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12.30-.1300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FD3700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D3700">
              <w:rPr>
                <w:rFonts w:ascii="Times New Roman" w:hAnsi="Times New Roman"/>
                <w:lang w:eastAsia="ru-RU"/>
              </w:rPr>
              <w:t>Сал</w:t>
            </w:r>
            <w:r>
              <w:rPr>
                <w:rFonts w:ascii="Times New Roman" w:hAnsi="Times New Roman"/>
                <w:lang w:eastAsia="ru-RU"/>
              </w:rPr>
              <w:t xml:space="preserve">ат из отварной </w:t>
            </w:r>
            <w:r w:rsidRPr="00FD3700">
              <w:rPr>
                <w:rFonts w:ascii="Times New Roman" w:hAnsi="Times New Roman"/>
                <w:lang w:eastAsia="ru-RU"/>
              </w:rPr>
              <w:t>свеклы с луком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0,598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3,298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42,75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0,337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Щи из свеж. капусты со сметаной, мясом св.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200/25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4,59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1,548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15,21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102,816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3,816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Котлета рыбная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6</w:t>
            </w:r>
            <w:r>
              <w:rPr>
                <w:lang w:eastAsia="ru-RU"/>
              </w:rPr>
              <w:t>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8,25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2,688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6,678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2,118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Картофельное пюре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C5522A">
              <w:rPr>
                <w:lang w:eastAsia="ru-RU"/>
              </w:rPr>
              <w:t>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3,84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16,356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138,8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14,532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Сырники  из творога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5,096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8,764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37,744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250,6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Кисель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5,22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4,5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7,56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91,206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Итого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1396,2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margin" w:tblpXSpec="center" w:tblpY="1"/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880"/>
        <w:gridCol w:w="1080"/>
        <w:gridCol w:w="1020"/>
        <w:gridCol w:w="805"/>
        <w:gridCol w:w="875"/>
        <w:gridCol w:w="1080"/>
        <w:gridCol w:w="900"/>
        <w:gridCol w:w="1080"/>
      </w:tblGrid>
      <w:tr w:rsidR="00EF5B52" w:rsidRPr="00C5522A" w:rsidTr="00037AF3">
        <w:trPr>
          <w:trHeight w:val="360"/>
        </w:trPr>
        <w:tc>
          <w:tcPr>
            <w:tcW w:w="1368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t xml:space="preserve">  Прием пищи</w:t>
            </w:r>
          </w:p>
        </w:tc>
        <w:tc>
          <w:tcPr>
            <w:tcW w:w="2880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1080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</w:tcPr>
          <w:p w:rsidR="00EF5B52" w:rsidRPr="00D84723" w:rsidRDefault="00EF5B52" w:rsidP="00037AF3">
            <w:pPr>
              <w:spacing w:after="0" w:line="240" w:lineRule="auto"/>
              <w:rPr>
                <w:sz w:val="20"/>
                <w:szCs w:val="20"/>
              </w:rPr>
            </w:pPr>
            <w:r w:rsidRPr="00D84723">
              <w:rPr>
                <w:sz w:val="20"/>
                <w:szCs w:val="20"/>
              </w:rPr>
              <w:t>Пищевые вещества (г)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CB148B">
              <w:rPr>
                <w:sz w:val="16"/>
                <w:szCs w:val="16"/>
              </w:rPr>
              <w:t>Энер</w:t>
            </w:r>
            <w:proofErr w:type="spellEnd"/>
            <w:r w:rsidRPr="00CB148B">
              <w:rPr>
                <w:sz w:val="16"/>
                <w:szCs w:val="16"/>
              </w:rPr>
              <w:t xml:space="preserve">-кая 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Ценность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(ккал)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Витамин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     С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</w:tcPr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 xml:space="preserve"> №</w:t>
            </w:r>
          </w:p>
          <w:p w:rsidR="00EF5B52" w:rsidRPr="00CB148B" w:rsidRDefault="00EF5B52" w:rsidP="00037AF3">
            <w:pPr>
              <w:spacing w:after="0" w:line="240" w:lineRule="auto"/>
              <w:rPr>
                <w:sz w:val="16"/>
                <w:szCs w:val="16"/>
              </w:rPr>
            </w:pPr>
            <w:r w:rsidRPr="00CB148B">
              <w:rPr>
                <w:sz w:val="16"/>
                <w:szCs w:val="16"/>
              </w:rPr>
              <w:t>рецепта</w:t>
            </w:r>
          </w:p>
        </w:tc>
      </w:tr>
      <w:tr w:rsidR="00EF5B52" w:rsidRPr="00C5522A" w:rsidTr="00037AF3">
        <w:trPr>
          <w:trHeight w:val="315"/>
        </w:trPr>
        <w:tc>
          <w:tcPr>
            <w:tcW w:w="1368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День 8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8.20-8.30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Каша «Дружба» вязкая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Pr="00C5522A">
              <w:rPr>
                <w:lang w:eastAsia="ru-RU"/>
              </w:rPr>
              <w:t>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5,58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7,74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29,16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208,8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0,126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Бутерброд с маслом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38/5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7,552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14,62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10:30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522A">
              <w:rPr>
                <w:rFonts w:ascii="Times New Roman" w:hAnsi="Times New Roman"/>
                <w:lang w:eastAsia="ru-RU"/>
              </w:rPr>
              <w:t>Сок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5522A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42,67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12.30-13.00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Салат из св. капусты</w:t>
            </w:r>
            <w:r>
              <w:rPr>
                <w:lang w:eastAsia="ru-RU"/>
              </w:rPr>
              <w:t xml:space="preserve"> и моркови с </w:t>
            </w:r>
            <w:proofErr w:type="spellStart"/>
            <w:r>
              <w:rPr>
                <w:lang w:eastAsia="ru-RU"/>
              </w:rPr>
              <w:t>раст</w:t>
            </w:r>
            <w:proofErr w:type="spellEnd"/>
            <w:r>
              <w:rPr>
                <w:lang w:eastAsia="ru-RU"/>
              </w:rPr>
              <w:t>. маслом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0,742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3,190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2,209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40,846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11,592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Свекольник</w:t>
            </w:r>
            <w:r>
              <w:rPr>
                <w:lang w:eastAsia="ru-RU"/>
              </w:rPr>
              <w:t xml:space="preserve"> со сметаной 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1,26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3,51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6,102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161,02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13,302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Котлета мясная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6,6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9,798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7,248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183,502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0,027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Макароны отварные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C5522A">
              <w:rPr>
                <w:lang w:eastAsia="ru-RU"/>
              </w:rPr>
              <w:t>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4,608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0,66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24,912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124,08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Кефир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18,69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12,67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284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0,25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Булочка домашняя (выпечка)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17,64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</w:tr>
      <w:tr w:rsidR="00EF5B52" w:rsidRPr="00C5522A" w:rsidTr="00037AF3">
        <w:tc>
          <w:tcPr>
            <w:tcW w:w="136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итого</w:t>
            </w:r>
          </w:p>
        </w:tc>
        <w:tc>
          <w:tcPr>
            <w:tcW w:w="28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2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0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7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1457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page" w:tblpX="334" w:tblpY="-178"/>
        <w:tblW w:w="10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79"/>
        <w:gridCol w:w="2778"/>
        <w:gridCol w:w="913"/>
        <w:gridCol w:w="911"/>
        <w:gridCol w:w="790"/>
        <w:gridCol w:w="840"/>
        <w:gridCol w:w="1206"/>
        <w:gridCol w:w="1088"/>
        <w:gridCol w:w="1088"/>
      </w:tblGrid>
      <w:tr w:rsidR="00EF5B52" w:rsidRPr="00C5522A" w:rsidTr="00037AF3">
        <w:trPr>
          <w:trHeight w:val="395"/>
        </w:trPr>
        <w:tc>
          <w:tcPr>
            <w:tcW w:w="1379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lastRenderedPageBreak/>
              <w:t>Прием пищи</w:t>
            </w:r>
          </w:p>
        </w:tc>
        <w:tc>
          <w:tcPr>
            <w:tcW w:w="2778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913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541" w:type="dxa"/>
            <w:gridSpan w:val="3"/>
            <w:tcBorders>
              <w:bottom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Пищевые вещества (г)</w:t>
            </w:r>
          </w:p>
        </w:tc>
        <w:tc>
          <w:tcPr>
            <w:tcW w:w="1206" w:type="dxa"/>
            <w:vMerge w:val="restart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proofErr w:type="spellStart"/>
            <w:r w:rsidRPr="00C5522A">
              <w:rPr>
                <w:lang w:eastAsia="ru-RU"/>
              </w:rPr>
              <w:t>Энер</w:t>
            </w:r>
            <w:proofErr w:type="spellEnd"/>
            <w:r w:rsidRPr="00C5522A">
              <w:rPr>
                <w:lang w:eastAsia="ru-RU"/>
              </w:rPr>
              <w:t>-кая ценность(ккал)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Витамин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С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№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Рецептуры</w:t>
            </w:r>
          </w:p>
        </w:tc>
      </w:tr>
      <w:tr w:rsidR="00EF5B52" w:rsidRPr="00C5522A" w:rsidTr="00037AF3">
        <w:trPr>
          <w:trHeight w:val="346"/>
        </w:trPr>
        <w:tc>
          <w:tcPr>
            <w:tcW w:w="1379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13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Б</w:t>
            </w:r>
          </w:p>
        </w:tc>
        <w:tc>
          <w:tcPr>
            <w:tcW w:w="790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Ж</w:t>
            </w: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У</w:t>
            </w:r>
          </w:p>
        </w:tc>
        <w:tc>
          <w:tcPr>
            <w:tcW w:w="1206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0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День 9</w:t>
            </w: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8.30-8.50</w:t>
            </w: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544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Каша из овсяных хлопьев молочная жидкая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5,994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9,9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20,376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194,796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0,81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</w:tr>
      <w:tr w:rsidR="00EF5B52" w:rsidRPr="00C5522A" w:rsidTr="00037AF3">
        <w:trPr>
          <w:trHeight w:val="280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Бутерброд с маслом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38/5/10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5,255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7,645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16,18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154,445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0,08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</w:tr>
      <w:tr w:rsidR="00EF5B52" w:rsidRPr="00C5522A" w:rsidTr="00037AF3">
        <w:trPr>
          <w:trHeight w:val="280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Чай с сахаром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val="en-US" w:eastAsia="ru-RU"/>
              </w:rPr>
              <w:t>180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3,78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3,258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15,552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106,794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1,44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rPr>
          <w:trHeight w:val="280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10:30</w:t>
            </w: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Морковный салат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0,5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42,67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EF5B52" w:rsidRPr="00C5522A" w:rsidTr="00037AF3">
        <w:trPr>
          <w:trHeight w:val="51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12.30-13.00</w:t>
            </w: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F5B52" w:rsidRPr="00C5522A" w:rsidTr="00037AF3">
        <w:trPr>
          <w:trHeight w:val="51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Салат  из свеклы с огурцами солеными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0,648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2,745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3,006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39,33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3,825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Рассольник с мясом птицы</w:t>
            </w:r>
            <w:r w:rsidRPr="00C5522A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</w:t>
            </w:r>
            <w:r w:rsidRPr="00C5522A">
              <w:rPr>
                <w:lang w:eastAsia="ru-RU"/>
              </w:rPr>
              <w:t>сметаной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2,016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2,358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9,216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166,24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4,95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</w:tr>
      <w:tr w:rsidR="00EF5B52" w:rsidRPr="00C5522A" w:rsidTr="00037AF3">
        <w:trPr>
          <w:trHeight w:val="280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ind w:right="263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Рыбная тефтеля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60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7,398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3,042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2,532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67,002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1,152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</w:tr>
      <w:tr w:rsidR="00EF5B52" w:rsidRPr="00C5522A" w:rsidTr="00037AF3">
        <w:trPr>
          <w:trHeight w:val="280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Картофельное пюре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  <w:r w:rsidRPr="00C5522A">
              <w:rPr>
                <w:lang w:eastAsia="ru-RU"/>
              </w:rPr>
              <w:t>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3,84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16,356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138,8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14,532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C5522A" w:rsidTr="00037AF3">
        <w:trPr>
          <w:trHeight w:val="280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Омлет натуральный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8,82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16,98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1,69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195,38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0,15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>
              <w:rPr>
                <w:lang w:eastAsia="ru-RU"/>
              </w:rPr>
              <w:t>3,78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3,258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15,552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106,794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1,44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Хлеб пшеничный</w:t>
            </w: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2,333</w:t>
            </w: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0,813</w:t>
            </w: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15,906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81,48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</w:tr>
      <w:tr w:rsidR="00EF5B52" w:rsidRPr="00C5522A" w:rsidTr="00037AF3">
        <w:trPr>
          <w:trHeight w:val="296"/>
        </w:trPr>
        <w:tc>
          <w:tcPr>
            <w:tcW w:w="1379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2778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13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91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9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4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1466,2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p w:rsidR="00EF5B52" w:rsidRDefault="00EF5B52" w:rsidP="00EF5B52"/>
    <w:tbl>
      <w:tblPr>
        <w:tblpPr w:leftFromText="180" w:rightFromText="180" w:vertAnchor="text" w:horzAnchor="page" w:tblpX="334" w:tblpY="-178"/>
        <w:tblW w:w="11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694"/>
        <w:gridCol w:w="1071"/>
        <w:gridCol w:w="725"/>
        <w:gridCol w:w="856"/>
        <w:gridCol w:w="1080"/>
        <w:gridCol w:w="1223"/>
        <w:gridCol w:w="1042"/>
        <w:gridCol w:w="1242"/>
      </w:tblGrid>
      <w:tr w:rsidR="00EF5B52" w:rsidRPr="00C5522A" w:rsidTr="00037AF3">
        <w:trPr>
          <w:trHeight w:val="375"/>
        </w:trPr>
        <w:tc>
          <w:tcPr>
            <w:tcW w:w="1242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C5522A">
              <w:rPr>
                <w:lang w:eastAsia="ru-RU"/>
              </w:rPr>
              <w:lastRenderedPageBreak/>
              <w:t xml:space="preserve">  Прием пищи</w:t>
            </w:r>
          </w:p>
        </w:tc>
        <w:tc>
          <w:tcPr>
            <w:tcW w:w="2694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 Наименование блюда</w:t>
            </w:r>
          </w:p>
        </w:tc>
        <w:tc>
          <w:tcPr>
            <w:tcW w:w="1071" w:type="dxa"/>
            <w:vMerge w:val="restart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Масса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порций</w:t>
            </w:r>
          </w:p>
        </w:tc>
        <w:tc>
          <w:tcPr>
            <w:tcW w:w="2661" w:type="dxa"/>
            <w:gridSpan w:val="3"/>
            <w:tcBorders>
              <w:bottom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Пищевые вещества (г)</w:t>
            </w:r>
          </w:p>
        </w:tc>
        <w:tc>
          <w:tcPr>
            <w:tcW w:w="1223" w:type="dxa"/>
            <w:vMerge w:val="restart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Энергетическая 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ценность(ккал)</w:t>
            </w:r>
          </w:p>
        </w:tc>
        <w:tc>
          <w:tcPr>
            <w:tcW w:w="1042" w:type="dxa"/>
            <w:vMerge w:val="restart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Витамин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С</w:t>
            </w:r>
          </w:p>
        </w:tc>
        <w:tc>
          <w:tcPr>
            <w:tcW w:w="1242" w:type="dxa"/>
            <w:vMerge w:val="restart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№ рецептуры</w:t>
            </w:r>
          </w:p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328"/>
        </w:trPr>
        <w:tc>
          <w:tcPr>
            <w:tcW w:w="1242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  <w:vMerge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  Б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Ж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 xml:space="preserve">    У</w:t>
            </w:r>
          </w:p>
        </w:tc>
        <w:tc>
          <w:tcPr>
            <w:tcW w:w="1223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2" w:type="dxa"/>
            <w:vMerge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День 10</w:t>
            </w: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8.20-8.30</w:t>
            </w: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Завтрак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563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Суп молочный с макарон.</w:t>
            </w:r>
            <w:r>
              <w:rPr>
                <w:lang w:eastAsia="ru-RU"/>
              </w:rPr>
              <w:t xml:space="preserve"> изделия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5,436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5,04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16,416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132,84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0,828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eastAsia="ru-RU"/>
              </w:rPr>
              <w:t>Чай с сахаром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2,754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44,352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Бутерброд с маслом и сыром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38/5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2,448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7,552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14,62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10:30</w:t>
            </w: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сок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0,75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0,25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47,5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12.30-13.00</w:t>
            </w: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Обед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563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172FE">
              <w:rPr>
                <w:rFonts w:ascii="Times New Roman" w:hAnsi="Times New Roman"/>
                <w:lang w:eastAsia="ru-RU"/>
              </w:rPr>
              <w:t>Овощи порционные</w:t>
            </w:r>
          </w:p>
          <w:p w:rsidR="00EF5B52" w:rsidRPr="00E172FE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172FE">
              <w:rPr>
                <w:rFonts w:ascii="Times New Roman" w:hAnsi="Times New Roman"/>
                <w:lang w:eastAsia="ru-RU"/>
              </w:rPr>
              <w:t>(маринованные)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0,2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3,3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1,3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</w:tr>
      <w:tr w:rsidR="00EF5B52" w:rsidRPr="00C5522A" w:rsidTr="00037AF3">
        <w:trPr>
          <w:trHeight w:val="563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Борщ на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мясн</w:t>
            </w:r>
            <w:proofErr w:type="spellEnd"/>
            <w:r w:rsidRPr="00C5522A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бульоне</w:t>
            </w:r>
            <w:r w:rsidRPr="00C5522A">
              <w:rPr>
                <w:rFonts w:ascii="Times New Roman" w:hAnsi="Times New Roman"/>
                <w:lang w:eastAsia="ru-RU"/>
              </w:rPr>
              <w:t>, со сметаной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  <w:r w:rsidRPr="00C5522A">
              <w:rPr>
                <w:rFonts w:ascii="Times New Roman" w:hAnsi="Times New Roman"/>
                <w:lang w:eastAsia="ru-RU"/>
              </w:rPr>
              <w:t>/5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7,128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5,238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9,882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11,25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</w:tr>
      <w:tr w:rsidR="00EF5B52" w:rsidRPr="00C5522A" w:rsidTr="00037AF3">
        <w:trPr>
          <w:trHeight w:val="563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Плов с мясом птицы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  <w:r>
              <w:rPr>
                <w:lang w:eastAsia="ru-RU"/>
              </w:rPr>
              <w:t>/65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16,632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30,114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362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0,468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EF5B52" w:rsidRPr="00C5522A" w:rsidTr="00037AF3">
        <w:trPr>
          <w:trHeight w:val="266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компот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0,396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0,018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24,984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101,7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0,36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</w:tr>
      <w:tr w:rsidR="00EF5B52" w:rsidRPr="00C5522A" w:rsidTr="00037AF3">
        <w:trPr>
          <w:trHeight w:val="266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Хлеб ржаной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38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2,28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0,38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16,845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71,82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</w:tr>
      <w:tr w:rsidR="00EF5B52" w:rsidRPr="00C5522A" w:rsidTr="00037AF3">
        <w:trPr>
          <w:trHeight w:val="469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15.20-15.30</w:t>
            </w: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b/>
                <w:lang w:eastAsia="ru-RU"/>
              </w:rPr>
            </w:pPr>
            <w:r w:rsidRPr="00C5522A">
              <w:rPr>
                <w:b/>
                <w:lang w:eastAsia="ru-RU"/>
              </w:rPr>
              <w:t>Полдник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Ватрушка с творогом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7,336</w:t>
            </w: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7,63</w:t>
            </w: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23,177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251,11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0,035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</w:tr>
      <w:tr w:rsidR="00EF5B52" w:rsidRPr="00C5522A" w:rsidTr="00037AF3">
        <w:trPr>
          <w:trHeight w:val="281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Чай с сахаром</w:t>
            </w: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180</w:t>
            </w: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10,8</w:t>
            </w:r>
          </w:p>
        </w:tc>
        <w:tc>
          <w:tcPr>
            <w:tcW w:w="856" w:type="dxa"/>
          </w:tcPr>
          <w:tbl>
            <w:tblPr>
              <w:tblpPr w:leftFromText="180" w:rightFromText="180" w:vertAnchor="text" w:horzAnchor="page" w:tblpX="334" w:tblpY="-178"/>
              <w:tblW w:w="11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175"/>
            </w:tblGrid>
            <w:tr w:rsidR="00EF5B52" w:rsidRPr="00C5522A" w:rsidTr="00037AF3">
              <w:trPr>
                <w:trHeight w:val="281"/>
              </w:trPr>
              <w:tc>
                <w:tcPr>
                  <w:tcW w:w="725" w:type="dxa"/>
                </w:tcPr>
                <w:p w:rsidR="00EF5B52" w:rsidRPr="00C5522A" w:rsidRDefault="00EF5B52" w:rsidP="00037AF3">
                  <w:pPr>
                    <w:spacing w:after="0" w:line="240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2,754</w:t>
                  </w:r>
                </w:p>
              </w:tc>
            </w:tr>
          </w:tbl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11,7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44.352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</w:tr>
      <w:tr w:rsidR="00EF5B52" w:rsidRPr="00C5522A" w:rsidTr="00037AF3">
        <w:trPr>
          <w:trHeight w:val="187"/>
        </w:trPr>
        <w:tc>
          <w:tcPr>
            <w:tcW w:w="1242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 w:rsidRPr="00C5522A">
              <w:rPr>
                <w:lang w:eastAsia="ru-RU"/>
              </w:rPr>
              <w:t>итого</w:t>
            </w:r>
          </w:p>
        </w:tc>
        <w:tc>
          <w:tcPr>
            <w:tcW w:w="2694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71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725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856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080" w:type="dxa"/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1337,4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val="en-US" w:eastAsia="ru-RU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EF5B52" w:rsidRPr="00C5522A" w:rsidRDefault="00EF5B52" w:rsidP="00037AF3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F5B52" w:rsidRDefault="00EF5B52"/>
    <w:sectPr w:rsidR="00EF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25"/>
    <w:rsid w:val="00C53325"/>
    <w:rsid w:val="00DF1B93"/>
    <w:rsid w:val="00E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3B66"/>
  <w15:chartTrackingRefBased/>
  <w15:docId w15:val="{7A3E75BE-0B8C-40C0-8E7A-775A048D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5B5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7087</Characters>
  <Application>Microsoft Office Word</Application>
  <DocSecurity>0</DocSecurity>
  <Lines>59</Lines>
  <Paragraphs>16</Paragraphs>
  <ScaleCrop>false</ScaleCrop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2023-03-15T10:43:00Z</dcterms:created>
  <dcterms:modified xsi:type="dcterms:W3CDTF">2023-03-15T10:46:00Z</dcterms:modified>
</cp:coreProperties>
</file>